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5"/>
        <w:gridCol w:w="2532"/>
        <w:gridCol w:w="1249"/>
      </w:tblGrid>
      <w:tr w:rsidR="004200BF" w:rsidRPr="002F73C9" w14:paraId="7D796051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</w:tbl>
    <w:p w14:paraId="0CA80E63" w14:textId="77777777" w:rsidR="00612BCD" w:rsidRDefault="00612BCD">
      <w:pPr>
        <w:rPr>
          <w:color w:val="000000"/>
          <w:sz w:val="18"/>
          <w:szCs w:val="18"/>
        </w:rPr>
      </w:pPr>
    </w:p>
    <w:p w14:paraId="263CAEA7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0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621"/>
        <w:gridCol w:w="1604"/>
        <w:gridCol w:w="17"/>
      </w:tblGrid>
      <w:tr w:rsidR="005454F0" w14:paraId="3C23C453" w14:textId="77777777" w:rsidTr="005454F0">
        <w:trPr>
          <w:trHeight w:val="249"/>
        </w:trPr>
        <w:tc>
          <w:tcPr>
            <w:tcW w:w="6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050979" w14:textId="66D7801C" w:rsidR="005454F0" w:rsidRDefault="00B4297E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 w:rsidR="005454F0">
              <w:rPr>
                <w:color w:val="000000"/>
                <w:sz w:val="18"/>
                <w:szCs w:val="18"/>
              </w:rPr>
              <w:t>Bieter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16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Vergabenummer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9F8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Datum</w:t>
            </w:r>
          </w:p>
        </w:tc>
      </w:tr>
      <w:tr w:rsidR="005454F0" w14:paraId="05C652E9" w14:textId="77777777" w:rsidTr="005454F0">
        <w:trPr>
          <w:trHeight w:val="212"/>
        </w:trPr>
        <w:tc>
          <w:tcPr>
            <w:tcW w:w="6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6D7" w14:textId="77777777" w:rsidR="005454F0" w:rsidRDefault="005454F0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12E9" w14:textId="79E14321" w:rsidR="005454F0" w:rsidRPr="001B0231" w:rsidRDefault="003255B1">
            <w:pPr>
              <w:spacing w:before="56" w:after="56"/>
              <w:rPr>
                <w:b/>
                <w:bCs/>
                <w:color w:val="000000"/>
                <w:sz w:val="18"/>
                <w:szCs w:val="18"/>
              </w:rPr>
            </w:pPr>
            <w:r w:rsidRPr="001B0231">
              <w:rPr>
                <w:b/>
                <w:bCs/>
                <w:color w:val="000000"/>
                <w:sz w:val="18"/>
                <w:szCs w:val="18"/>
              </w:rPr>
              <w:t>CXP4Y9MMPNJ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2F18" w14:textId="54DA3074" w:rsidR="005454F0" w:rsidRPr="0005712D" w:rsidRDefault="005454F0" w:rsidP="001E7E4D">
            <w:pPr>
              <w:spacing w:before="56" w:after="56"/>
              <w:rPr>
                <w:color w:val="000000"/>
                <w:sz w:val="18"/>
                <w:szCs w:val="18"/>
              </w:rPr>
            </w:pPr>
          </w:p>
        </w:tc>
      </w:tr>
      <w:tr w:rsidR="00612BCD" w14:paraId="2E0F6A90" w14:textId="77777777"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80C" w14:textId="1AFF6F85" w:rsidR="00612BCD" w:rsidRDefault="00612BCD" w:rsidP="00F45CB2">
            <w:pPr>
              <w:spacing w:before="56" w:after="56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Baumaßnahme</w:t>
            </w:r>
            <w:r>
              <w:rPr>
                <w:color w:val="000000"/>
                <w:sz w:val="18"/>
                <w:szCs w:val="18"/>
              </w:rPr>
              <w:br/>
            </w:r>
            <w:r w:rsidR="00C072BE">
              <w:rPr>
                <w:color w:val="000000"/>
                <w:sz w:val="18"/>
                <w:szCs w:val="18"/>
              </w:rPr>
              <w:t>Kardinal-von-Galen-Schule</w:t>
            </w:r>
            <w:r w:rsidR="00307CE7">
              <w:rPr>
                <w:color w:val="000000"/>
                <w:sz w:val="18"/>
                <w:szCs w:val="18"/>
              </w:rPr>
              <w:t>, 48282 Emsdetten</w:t>
            </w:r>
          </w:p>
        </w:tc>
      </w:tr>
      <w:tr w:rsidR="00612BCD" w14:paraId="301EB9A1" w14:textId="77777777" w:rsidTr="005454F0">
        <w:trPr>
          <w:gridAfter w:val="1"/>
          <w:wAfter w:w="17" w:type="dxa"/>
        </w:trPr>
        <w:tc>
          <w:tcPr>
            <w:tcW w:w="10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D478" w14:textId="55096E67" w:rsidR="0068076F" w:rsidRDefault="00B4297E" w:rsidP="00F45CB2">
            <w:pPr>
              <w:spacing w:before="56" w:after="5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Leistung</w:t>
            </w:r>
            <w:r w:rsidR="00612BCD">
              <w:rPr>
                <w:color w:val="000000"/>
                <w:sz w:val="18"/>
                <w:szCs w:val="18"/>
              </w:rPr>
              <w:br/>
            </w:r>
            <w:r w:rsidR="003E52BB">
              <w:rPr>
                <w:color w:val="000000"/>
                <w:sz w:val="18"/>
                <w:szCs w:val="18"/>
              </w:rPr>
              <w:t>Heizungsarbeiten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425"/>
        <w:gridCol w:w="572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5310A2">
        <w:tc>
          <w:tcPr>
            <w:tcW w:w="851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1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572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r w:rsidRPr="00035BFE">
              <w:rPr>
                <w:sz w:val="16"/>
                <w:szCs w:val="16"/>
              </w:rPr>
              <w:t xml:space="preserve">einheit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5310A2">
        <w:tc>
          <w:tcPr>
            <w:tcW w:w="851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5310A2">
        <w:tc>
          <w:tcPr>
            <w:tcW w:w="851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1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572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0D1270" w14:paraId="6D0567E4" w14:textId="77777777" w:rsidTr="005310A2">
        <w:tc>
          <w:tcPr>
            <w:tcW w:w="851" w:type="dxa"/>
          </w:tcPr>
          <w:p w14:paraId="658E9380" w14:textId="40CBECE6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DA457A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.01.</w:t>
            </w:r>
            <w:r w:rsidR="00DA457A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2"/>
          </w:tcPr>
          <w:p w14:paraId="29BD7EB3" w14:textId="32051229" w:rsidR="000D1270" w:rsidRPr="003F10C9" w:rsidRDefault="00DA457A" w:rsidP="000D1270">
            <w:pPr>
              <w:spacing w:before="102" w:after="102"/>
              <w:rPr>
                <w:sz w:val="16"/>
                <w:szCs w:val="16"/>
              </w:rPr>
            </w:pPr>
            <w:r w:rsidRPr="00DA457A">
              <w:rPr>
                <w:sz w:val="16"/>
                <w:szCs w:val="16"/>
              </w:rPr>
              <w:t>Luft / Wasser Wärmepumpe</w:t>
            </w:r>
          </w:p>
        </w:tc>
        <w:tc>
          <w:tcPr>
            <w:tcW w:w="572" w:type="dxa"/>
          </w:tcPr>
          <w:p w14:paraId="65B273C3" w14:textId="6EBC8894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A0FFEC6" w14:textId="29EC1FBC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22AD99D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D1270" w14:paraId="03B7DCAD" w14:textId="77777777" w:rsidTr="005310A2">
        <w:tc>
          <w:tcPr>
            <w:tcW w:w="851" w:type="dxa"/>
          </w:tcPr>
          <w:p w14:paraId="3EDA7E75" w14:textId="019AF871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DA457A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DA457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DA457A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2"/>
          </w:tcPr>
          <w:p w14:paraId="5F322F89" w14:textId="5A3428A0" w:rsidR="000D1270" w:rsidRPr="003F10C9" w:rsidRDefault="00DA457A" w:rsidP="000D1270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 w:rsidRPr="00DA457A">
              <w:rPr>
                <w:sz w:val="16"/>
                <w:szCs w:val="16"/>
              </w:rPr>
              <w:t>Heizungsverteiler</w:t>
            </w:r>
          </w:p>
        </w:tc>
        <w:tc>
          <w:tcPr>
            <w:tcW w:w="572" w:type="dxa"/>
          </w:tcPr>
          <w:p w14:paraId="23567D3A" w14:textId="4B358EAA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80EE779" w14:textId="16EBB9D4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7ED2D8C8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D1270" w14:paraId="10663F40" w14:textId="77777777" w:rsidTr="005310A2">
        <w:tc>
          <w:tcPr>
            <w:tcW w:w="851" w:type="dxa"/>
          </w:tcPr>
          <w:p w14:paraId="036F8806" w14:textId="334F86AF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DA457A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.02.</w:t>
            </w:r>
            <w:r w:rsidR="00DA457A">
              <w:rPr>
                <w:sz w:val="16"/>
                <w:szCs w:val="16"/>
              </w:rPr>
              <w:t>5</w:t>
            </w:r>
          </w:p>
        </w:tc>
        <w:tc>
          <w:tcPr>
            <w:tcW w:w="2551" w:type="dxa"/>
            <w:gridSpan w:val="2"/>
          </w:tcPr>
          <w:p w14:paraId="68C1FAC3" w14:textId="33B8C5B7" w:rsidR="000D1270" w:rsidRPr="003F10C9" w:rsidRDefault="00DA457A" w:rsidP="000D1270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 w:rsidRPr="00DA457A">
              <w:rPr>
                <w:sz w:val="16"/>
                <w:szCs w:val="16"/>
              </w:rPr>
              <w:t>Umwälzpumpe FBH Schule</w:t>
            </w:r>
          </w:p>
        </w:tc>
        <w:tc>
          <w:tcPr>
            <w:tcW w:w="572" w:type="dxa"/>
          </w:tcPr>
          <w:p w14:paraId="74BDE799" w14:textId="6F815E5E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346AD3D7" w14:textId="2A41DCA3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014DB14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0D1270" w:rsidRPr="00ED7777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D1270" w14:paraId="5FE62B6F" w14:textId="77777777" w:rsidTr="005310A2">
        <w:tc>
          <w:tcPr>
            <w:tcW w:w="851" w:type="dxa"/>
          </w:tcPr>
          <w:p w14:paraId="1B965FEF" w14:textId="45238D3E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DA457A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DA457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DA457A">
              <w:rPr>
                <w:sz w:val="16"/>
                <w:szCs w:val="16"/>
              </w:rPr>
              <w:t>25</w:t>
            </w:r>
          </w:p>
        </w:tc>
        <w:tc>
          <w:tcPr>
            <w:tcW w:w="2551" w:type="dxa"/>
            <w:gridSpan w:val="2"/>
          </w:tcPr>
          <w:p w14:paraId="72EB0E6A" w14:textId="0BA62E87" w:rsidR="000D1270" w:rsidRPr="003F10C9" w:rsidRDefault="00DA457A" w:rsidP="000D1270">
            <w:pPr>
              <w:spacing w:before="102" w:after="102"/>
              <w:rPr>
                <w:sz w:val="16"/>
                <w:szCs w:val="16"/>
              </w:rPr>
            </w:pPr>
            <w:r w:rsidRPr="00DA457A">
              <w:rPr>
                <w:sz w:val="16"/>
                <w:szCs w:val="16"/>
              </w:rPr>
              <w:t>Absperrventil, DN 40</w:t>
            </w:r>
          </w:p>
        </w:tc>
        <w:tc>
          <w:tcPr>
            <w:tcW w:w="572" w:type="dxa"/>
          </w:tcPr>
          <w:p w14:paraId="3E94FA5C" w14:textId="00E113BC" w:rsidR="000D1270" w:rsidRPr="003F10C9" w:rsidRDefault="00DA457A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74556D04" w14:textId="27DAC910" w:rsidR="000D1270" w:rsidRPr="003F10C9" w:rsidRDefault="00F80036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0C442B3E" w14:textId="77777777" w:rsidR="000D1270" w:rsidRPr="003F10C9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E3B9582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E3679B" w14:textId="77777777" w:rsidR="000D1270" w:rsidRPr="00035BFE" w:rsidRDefault="000D1270" w:rsidP="000D127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50A74CF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D2FF852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4565ACC" w14:textId="77777777" w:rsidR="000D1270" w:rsidRPr="001A4D81" w:rsidRDefault="000D1270" w:rsidP="000D127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6F8C2EF0" w14:textId="77777777" w:rsidTr="005310A2">
        <w:tc>
          <w:tcPr>
            <w:tcW w:w="851" w:type="dxa"/>
          </w:tcPr>
          <w:p w14:paraId="3D95443E" w14:textId="2410F30B" w:rsidR="005454F0" w:rsidRPr="003F10C9" w:rsidRDefault="00F80036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67</w:t>
            </w:r>
          </w:p>
        </w:tc>
        <w:tc>
          <w:tcPr>
            <w:tcW w:w="2551" w:type="dxa"/>
            <w:gridSpan w:val="2"/>
          </w:tcPr>
          <w:p w14:paraId="2267D362" w14:textId="0936C986" w:rsidR="005454F0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Pufferspeicher</w:t>
            </w:r>
          </w:p>
        </w:tc>
        <w:tc>
          <w:tcPr>
            <w:tcW w:w="572" w:type="dxa"/>
          </w:tcPr>
          <w:p w14:paraId="04251219" w14:textId="32FECB18" w:rsidR="005454F0" w:rsidRPr="003F10C9" w:rsidRDefault="006722F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D34051A" w14:textId="425DFAAA" w:rsidR="005454F0" w:rsidRPr="003F10C9" w:rsidRDefault="00F80036" w:rsidP="00C715C6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6FB47CE0" w14:textId="77777777" w:rsidR="005454F0" w:rsidRPr="003F10C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2793AF" w14:textId="77777777" w:rsidR="005454F0" w:rsidRPr="00035BFE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B599995" w14:textId="77777777" w:rsidR="005454F0" w:rsidRPr="00035BFE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765D075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7FADE7D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E362DEA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5D2BF16B" w14:textId="77777777" w:rsidTr="005310A2">
        <w:tc>
          <w:tcPr>
            <w:tcW w:w="851" w:type="dxa"/>
          </w:tcPr>
          <w:p w14:paraId="65A437B7" w14:textId="6D589AAF" w:rsidR="00D167FA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93</w:t>
            </w:r>
          </w:p>
        </w:tc>
        <w:tc>
          <w:tcPr>
            <w:tcW w:w="2551" w:type="dxa"/>
            <w:gridSpan w:val="2"/>
          </w:tcPr>
          <w:p w14:paraId="67FA4B5C" w14:textId="734EB195" w:rsidR="00D167FA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Pufferspeicher WWB</w:t>
            </w:r>
          </w:p>
        </w:tc>
        <w:tc>
          <w:tcPr>
            <w:tcW w:w="572" w:type="dxa"/>
          </w:tcPr>
          <w:p w14:paraId="0829E723" w14:textId="5A690840" w:rsidR="00D167FA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4A94CD9B" w14:textId="46345AD6" w:rsidR="00D167FA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49A08D5F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F5C5C17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545AB63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CC9DF3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0D45AD4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AD51E7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49BA6A41" w14:textId="77777777" w:rsidTr="005310A2">
        <w:tc>
          <w:tcPr>
            <w:tcW w:w="851" w:type="dxa"/>
          </w:tcPr>
          <w:p w14:paraId="6FF1B195" w14:textId="59E6EB98" w:rsidR="00D167FA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02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99</w:t>
            </w:r>
          </w:p>
        </w:tc>
        <w:tc>
          <w:tcPr>
            <w:tcW w:w="2551" w:type="dxa"/>
            <w:gridSpan w:val="2"/>
          </w:tcPr>
          <w:p w14:paraId="26369FD6" w14:textId="409AB604" w:rsidR="00D167FA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Halogenfreie Mantelleitung NHXMH-J 3 x 1,5</w:t>
            </w:r>
          </w:p>
        </w:tc>
        <w:tc>
          <w:tcPr>
            <w:tcW w:w="572" w:type="dxa"/>
          </w:tcPr>
          <w:p w14:paraId="189E8E37" w14:textId="2ED707F5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="00F80036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15C293AC" w14:textId="2F8DB219" w:rsidR="00D167FA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64A7F018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B2B4EB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7D359EF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22E195E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D8FE239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3E66B97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4428B064" w14:textId="77777777" w:rsidTr="005310A2">
        <w:tc>
          <w:tcPr>
            <w:tcW w:w="851" w:type="dxa"/>
          </w:tcPr>
          <w:p w14:paraId="7954ACF2" w14:textId="0D299F2A" w:rsidR="00EF6916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113</w:t>
            </w:r>
          </w:p>
        </w:tc>
        <w:tc>
          <w:tcPr>
            <w:tcW w:w="2551" w:type="dxa"/>
            <w:gridSpan w:val="2"/>
          </w:tcPr>
          <w:p w14:paraId="407BAC1C" w14:textId="1D7BE850" w:rsidR="00EF6916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Installation von bauseits gestellten 3-Wegemischer DN65</w:t>
            </w:r>
          </w:p>
        </w:tc>
        <w:tc>
          <w:tcPr>
            <w:tcW w:w="572" w:type="dxa"/>
          </w:tcPr>
          <w:p w14:paraId="63869319" w14:textId="6F588656" w:rsidR="00EF6916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CC6199F" w14:textId="7707E124" w:rsidR="00EF6916" w:rsidRPr="003F10C9" w:rsidRDefault="00F8003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16D1C60D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A799AC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BF10C3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CF2C1EF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806D76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9823B4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35BFE" w14:paraId="51A5D122" w14:textId="77777777" w:rsidTr="005310A2">
        <w:tc>
          <w:tcPr>
            <w:tcW w:w="851" w:type="dxa"/>
          </w:tcPr>
          <w:p w14:paraId="3E61F13A" w14:textId="1F12700B" w:rsidR="00035BFE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116</w:t>
            </w:r>
          </w:p>
        </w:tc>
        <w:tc>
          <w:tcPr>
            <w:tcW w:w="2551" w:type="dxa"/>
            <w:gridSpan w:val="2"/>
          </w:tcPr>
          <w:p w14:paraId="4E700819" w14:textId="481ED364" w:rsidR="00035BFE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Installation von bauseits gestellten WMZ DN25</w:t>
            </w:r>
          </w:p>
        </w:tc>
        <w:tc>
          <w:tcPr>
            <w:tcW w:w="572" w:type="dxa"/>
          </w:tcPr>
          <w:p w14:paraId="3AF3929B" w14:textId="6B6CDD44" w:rsidR="00035BFE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2D4C10E3" w14:textId="79794369" w:rsidR="00035BFE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5A30A05E" w14:textId="77777777" w:rsidR="00035BFE" w:rsidRPr="003F10C9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6851011" w14:textId="77777777" w:rsidR="00035BFE" w:rsidRPr="00035BFE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9C60E75" w14:textId="77777777" w:rsidR="00035BFE" w:rsidRPr="00035BFE" w:rsidRDefault="00035BFE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E254D6A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81783BF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925FE9E" w14:textId="77777777" w:rsidR="00035BFE" w:rsidRPr="001A4D81" w:rsidRDefault="00035BFE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41BFA579" w14:textId="77777777" w:rsidTr="005310A2">
        <w:tc>
          <w:tcPr>
            <w:tcW w:w="851" w:type="dxa"/>
          </w:tcPr>
          <w:p w14:paraId="0E6B5A89" w14:textId="3D9A6FF4" w:rsidR="00EF6916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2</w:t>
            </w:r>
          </w:p>
        </w:tc>
        <w:tc>
          <w:tcPr>
            <w:tcW w:w="2551" w:type="dxa"/>
            <w:gridSpan w:val="2"/>
          </w:tcPr>
          <w:p w14:paraId="477D00F4" w14:textId="57D7B2EF" w:rsidR="00EF6916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Kupferrohr 18/1,0</w:t>
            </w:r>
          </w:p>
        </w:tc>
        <w:tc>
          <w:tcPr>
            <w:tcW w:w="572" w:type="dxa"/>
          </w:tcPr>
          <w:p w14:paraId="219A598C" w14:textId="258F00B6" w:rsidR="00EF6916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709" w:type="dxa"/>
          </w:tcPr>
          <w:p w14:paraId="396A1F95" w14:textId="76B2777F" w:rsidR="00EF6916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374A7B29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F639A2D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B1E98B8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CC06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1800BB5A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F2035DF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EF6916" w14:paraId="344A3356" w14:textId="77777777" w:rsidTr="005310A2">
        <w:tc>
          <w:tcPr>
            <w:tcW w:w="851" w:type="dxa"/>
          </w:tcPr>
          <w:p w14:paraId="0DD04343" w14:textId="435F0708" w:rsidR="00EF6916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67</w:t>
            </w:r>
          </w:p>
        </w:tc>
        <w:tc>
          <w:tcPr>
            <w:tcW w:w="2551" w:type="dxa"/>
            <w:gridSpan w:val="2"/>
          </w:tcPr>
          <w:p w14:paraId="09B1084E" w14:textId="7079B5AF" w:rsidR="00EF6916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Stahlrohr 48,3x3,2 mm schwarz</w:t>
            </w:r>
          </w:p>
        </w:tc>
        <w:tc>
          <w:tcPr>
            <w:tcW w:w="572" w:type="dxa"/>
          </w:tcPr>
          <w:p w14:paraId="67985D31" w14:textId="19A11314" w:rsidR="00EF6916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4F446A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14:paraId="5B3C1E3B" w14:textId="6D36337C" w:rsidR="00EF6916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2C6099D2" w14:textId="77777777" w:rsidR="00EF6916" w:rsidRPr="003F10C9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0F9E5B5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EE111E" w14:textId="77777777" w:rsidR="00EF6916" w:rsidRPr="00035BFE" w:rsidRDefault="00EF6916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11386DD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5299365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7084BA2" w14:textId="77777777" w:rsidR="00EF6916" w:rsidRPr="001A4D81" w:rsidRDefault="00EF6916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4ECDA365" w14:textId="77777777" w:rsidTr="005310A2">
        <w:tc>
          <w:tcPr>
            <w:tcW w:w="851" w:type="dxa"/>
          </w:tcPr>
          <w:p w14:paraId="0F8B16C2" w14:textId="46ED93C4" w:rsidR="00D167FA" w:rsidRPr="003F10C9" w:rsidRDefault="004F446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722F1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.0</w:t>
            </w:r>
            <w:r w:rsidR="006722F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="006722F1">
              <w:rPr>
                <w:sz w:val="16"/>
                <w:szCs w:val="16"/>
              </w:rPr>
              <w:t>72</w:t>
            </w:r>
          </w:p>
        </w:tc>
        <w:tc>
          <w:tcPr>
            <w:tcW w:w="2551" w:type="dxa"/>
            <w:gridSpan w:val="2"/>
          </w:tcPr>
          <w:p w14:paraId="65F4CD77" w14:textId="1DD264A7" w:rsidR="00D167FA" w:rsidRPr="003F10C9" w:rsidRDefault="006722F1" w:rsidP="00C727D4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Stahlrohr 114,3x3,6 mm schwarz</w:t>
            </w:r>
          </w:p>
        </w:tc>
        <w:tc>
          <w:tcPr>
            <w:tcW w:w="572" w:type="dxa"/>
          </w:tcPr>
          <w:p w14:paraId="7B7B48E3" w14:textId="345623BA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</w:tcPr>
          <w:p w14:paraId="43A81391" w14:textId="3E91E12B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2203791F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A4A4CC3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F6FBF04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4CFFBEC4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46358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2804B1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2385BC2A" w14:textId="77777777" w:rsidTr="005310A2">
        <w:tc>
          <w:tcPr>
            <w:tcW w:w="851" w:type="dxa"/>
          </w:tcPr>
          <w:p w14:paraId="09073FB4" w14:textId="5F5FB593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019.04.2</w:t>
            </w:r>
          </w:p>
        </w:tc>
        <w:tc>
          <w:tcPr>
            <w:tcW w:w="2551" w:type="dxa"/>
            <w:gridSpan w:val="2"/>
          </w:tcPr>
          <w:p w14:paraId="7623A1D9" w14:textId="6CE0F3D0" w:rsidR="00D167FA" w:rsidRPr="003F10C9" w:rsidRDefault="006722F1" w:rsidP="005F062F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Mineralwolleschale, 18 mm</w:t>
            </w:r>
          </w:p>
        </w:tc>
        <w:tc>
          <w:tcPr>
            <w:tcW w:w="572" w:type="dxa"/>
          </w:tcPr>
          <w:p w14:paraId="5004EA48" w14:textId="3DACD2AF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709" w:type="dxa"/>
          </w:tcPr>
          <w:p w14:paraId="679CAE16" w14:textId="2A1B461D" w:rsidR="00D167FA" w:rsidRPr="003F10C9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00CF6B58" w14:textId="77777777" w:rsidR="00D167FA" w:rsidRPr="003F10C9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055D148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74A877A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13C543C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2785C28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0E746CFC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52AA05EC" w14:textId="77777777" w:rsidTr="005310A2">
        <w:tc>
          <w:tcPr>
            <w:tcW w:w="851" w:type="dxa"/>
          </w:tcPr>
          <w:p w14:paraId="5C906F13" w14:textId="4D1C5D23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019.04.29</w:t>
            </w:r>
          </w:p>
        </w:tc>
        <w:tc>
          <w:tcPr>
            <w:tcW w:w="2551" w:type="dxa"/>
            <w:gridSpan w:val="2"/>
          </w:tcPr>
          <w:p w14:paraId="2C02013F" w14:textId="1D65A8A1" w:rsidR="00D167FA" w:rsidRPr="00035BFE" w:rsidRDefault="006722F1" w:rsidP="009C65BA">
            <w:pPr>
              <w:tabs>
                <w:tab w:val="left" w:pos="660"/>
              </w:tabs>
              <w:spacing w:before="102" w:after="102"/>
              <w:jc w:val="both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Kunststoffmantel, 48,3 mm</w:t>
            </w:r>
          </w:p>
        </w:tc>
        <w:tc>
          <w:tcPr>
            <w:tcW w:w="572" w:type="dxa"/>
          </w:tcPr>
          <w:p w14:paraId="63F6A374" w14:textId="6CF353E7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</w:tcPr>
          <w:p w14:paraId="07E9839E" w14:textId="4DE6B9CE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246AFC26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757F6AD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49F1F84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788EE89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B33C09B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B70D50D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18E5B034" w14:textId="77777777" w:rsidTr="005310A2">
        <w:tc>
          <w:tcPr>
            <w:tcW w:w="851" w:type="dxa"/>
          </w:tcPr>
          <w:p w14:paraId="5FB22365" w14:textId="2927CD8B" w:rsidR="00D167FA" w:rsidRPr="00035BFE" w:rsidRDefault="006722F1" w:rsidP="008A608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019.04.54</w:t>
            </w:r>
          </w:p>
        </w:tc>
        <w:tc>
          <w:tcPr>
            <w:tcW w:w="2551" w:type="dxa"/>
            <w:gridSpan w:val="2"/>
          </w:tcPr>
          <w:p w14:paraId="5004D2C6" w14:textId="23E38437" w:rsidR="00D167FA" w:rsidRPr="00035BFE" w:rsidRDefault="006722F1" w:rsidP="006722F1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Mineralwolleschalen mit Blechmantel, 64 mm</w:t>
            </w:r>
          </w:p>
        </w:tc>
        <w:tc>
          <w:tcPr>
            <w:tcW w:w="572" w:type="dxa"/>
          </w:tcPr>
          <w:p w14:paraId="6416E426" w14:textId="33BE1B54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14:paraId="5D3B670F" w14:textId="1F2B2249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4AEDA1CF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65699A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29105E5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09C10EF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E428C7F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A14BEBA" w14:textId="77777777" w:rsidR="00D167FA" w:rsidRPr="001A4D81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:rsidRPr="00F070C6" w14:paraId="64EE0169" w14:textId="77777777" w:rsidTr="005310A2">
        <w:tc>
          <w:tcPr>
            <w:tcW w:w="851" w:type="dxa"/>
          </w:tcPr>
          <w:p w14:paraId="3EA56B12" w14:textId="3D434BB8" w:rsidR="00D167FA" w:rsidRPr="00035BFE" w:rsidRDefault="003F6934" w:rsidP="008A608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019.04.65</w:t>
            </w:r>
          </w:p>
        </w:tc>
        <w:tc>
          <w:tcPr>
            <w:tcW w:w="2551" w:type="dxa"/>
            <w:gridSpan w:val="2"/>
          </w:tcPr>
          <w:p w14:paraId="6B096382" w14:textId="17544D90" w:rsidR="00D167FA" w:rsidRPr="00035BFE" w:rsidRDefault="006722F1" w:rsidP="006722F1">
            <w:pPr>
              <w:spacing w:before="102" w:after="102"/>
              <w:rPr>
                <w:sz w:val="16"/>
                <w:szCs w:val="16"/>
              </w:rPr>
            </w:pPr>
            <w:r w:rsidRPr="006722F1">
              <w:rPr>
                <w:sz w:val="16"/>
                <w:szCs w:val="16"/>
              </w:rPr>
              <w:t>Rohrabschottung R90, 18 mm</w:t>
            </w:r>
          </w:p>
        </w:tc>
        <w:tc>
          <w:tcPr>
            <w:tcW w:w="572" w:type="dxa"/>
          </w:tcPr>
          <w:p w14:paraId="623B677D" w14:textId="12068AF5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</w:tcPr>
          <w:p w14:paraId="1BFE0A98" w14:textId="200D9A32" w:rsidR="00D167FA" w:rsidRPr="00035BFE" w:rsidRDefault="006722F1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709" w:type="dxa"/>
          </w:tcPr>
          <w:p w14:paraId="7BE91712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8271409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E3878E8" w14:textId="77777777" w:rsidR="00D167FA" w:rsidRPr="00035BFE" w:rsidRDefault="00D167FA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7833BBD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097AB3C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590F403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:rsidRPr="00F070C6" w14:paraId="3B4AACDC" w14:textId="77777777" w:rsidTr="005310A2">
        <w:tc>
          <w:tcPr>
            <w:tcW w:w="851" w:type="dxa"/>
          </w:tcPr>
          <w:p w14:paraId="3292F3A4" w14:textId="0AEE965A" w:rsidR="00D167FA" w:rsidRPr="000D1533" w:rsidRDefault="003F6934" w:rsidP="008A608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019.05.</w:t>
            </w:r>
            <w:r w:rsidR="00B06117">
              <w:rPr>
                <w:sz w:val="16"/>
                <w:szCs w:val="16"/>
              </w:rPr>
              <w:t>1</w:t>
            </w:r>
          </w:p>
        </w:tc>
        <w:tc>
          <w:tcPr>
            <w:tcW w:w="2551" w:type="dxa"/>
            <w:gridSpan w:val="2"/>
          </w:tcPr>
          <w:p w14:paraId="4A99AD73" w14:textId="0C3700C7" w:rsidR="00D167FA" w:rsidRPr="00FA7F2D" w:rsidRDefault="003F6934" w:rsidP="006722F1">
            <w:pPr>
              <w:spacing w:before="102" w:after="102"/>
              <w:rPr>
                <w:sz w:val="16"/>
                <w:szCs w:val="16"/>
              </w:rPr>
            </w:pPr>
            <w:r w:rsidRPr="003F6934">
              <w:rPr>
                <w:sz w:val="16"/>
                <w:szCs w:val="16"/>
              </w:rPr>
              <w:t>Noppenplatte</w:t>
            </w:r>
          </w:p>
        </w:tc>
        <w:tc>
          <w:tcPr>
            <w:tcW w:w="572" w:type="dxa"/>
          </w:tcPr>
          <w:p w14:paraId="049FEA93" w14:textId="5853BC99" w:rsidR="00D167FA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2700</w:t>
            </w:r>
          </w:p>
        </w:tc>
        <w:tc>
          <w:tcPr>
            <w:tcW w:w="709" w:type="dxa"/>
          </w:tcPr>
          <w:p w14:paraId="05F6BC0F" w14:textId="113DCD03" w:rsidR="00D167FA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m²</w:t>
            </w:r>
          </w:p>
        </w:tc>
        <w:tc>
          <w:tcPr>
            <w:tcW w:w="709" w:type="dxa"/>
          </w:tcPr>
          <w:p w14:paraId="659936D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41D969BD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4CBA41C4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2079C85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072D5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D630885" w14:textId="77777777" w:rsidR="00D167FA" w:rsidRPr="00F070C6" w:rsidRDefault="00D167FA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5E5B" w:rsidRPr="00F070C6" w14:paraId="59559B5D" w14:textId="77777777" w:rsidTr="005310A2">
        <w:tc>
          <w:tcPr>
            <w:tcW w:w="851" w:type="dxa"/>
          </w:tcPr>
          <w:p w14:paraId="6026307E" w14:textId="79CAE377" w:rsidR="001D5E5B" w:rsidRDefault="00B06117" w:rsidP="008A608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019.06.1</w:t>
            </w:r>
          </w:p>
        </w:tc>
        <w:tc>
          <w:tcPr>
            <w:tcW w:w="2551" w:type="dxa"/>
            <w:gridSpan w:val="2"/>
          </w:tcPr>
          <w:p w14:paraId="341F288B" w14:textId="41D30B4A" w:rsidR="001D5E5B" w:rsidRPr="00FA7F2D" w:rsidRDefault="00B06117" w:rsidP="006722F1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Deckenstrahlplatte</w:t>
            </w:r>
          </w:p>
        </w:tc>
        <w:tc>
          <w:tcPr>
            <w:tcW w:w="572" w:type="dxa"/>
          </w:tcPr>
          <w:p w14:paraId="2A631D03" w14:textId="30595FE5" w:rsidR="001D5E5B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375CBEA1" w14:textId="49830CE3" w:rsidR="001D5E5B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7C09E55A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22B096BF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6B93EA56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2491D3FD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97E565F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EC43C99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D5E5B" w:rsidRPr="00F070C6" w14:paraId="4637178D" w14:textId="77777777" w:rsidTr="00926812">
        <w:trPr>
          <w:trHeight w:val="443"/>
        </w:trPr>
        <w:tc>
          <w:tcPr>
            <w:tcW w:w="851" w:type="dxa"/>
          </w:tcPr>
          <w:p w14:paraId="66699197" w14:textId="3CF20693" w:rsidR="001D5E5B" w:rsidRDefault="00B06117" w:rsidP="008A608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019.07.5</w:t>
            </w:r>
          </w:p>
        </w:tc>
        <w:tc>
          <w:tcPr>
            <w:tcW w:w="2551" w:type="dxa"/>
            <w:gridSpan w:val="2"/>
          </w:tcPr>
          <w:p w14:paraId="7B032E23" w14:textId="2A7BC207" w:rsidR="001D5E5B" w:rsidRPr="00FA7F2D" w:rsidRDefault="00B06117" w:rsidP="006722F1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Röhrenradiator 3 2000 270</w:t>
            </w:r>
          </w:p>
        </w:tc>
        <w:tc>
          <w:tcPr>
            <w:tcW w:w="572" w:type="dxa"/>
          </w:tcPr>
          <w:p w14:paraId="440DDE37" w14:textId="68CF3D77" w:rsidR="001D5E5B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6312B43A" w14:textId="51C0D2C5" w:rsidR="001D5E5B" w:rsidRPr="00FA7F2D" w:rsidRDefault="00B06117" w:rsidP="00D167FA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</w:t>
            </w:r>
          </w:p>
        </w:tc>
        <w:tc>
          <w:tcPr>
            <w:tcW w:w="709" w:type="dxa"/>
          </w:tcPr>
          <w:p w14:paraId="5F990383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0C28AEC1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14:paraId="0FC4E6C0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79" w:type="dxa"/>
          </w:tcPr>
          <w:p w14:paraId="0FD515EA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CB67464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E9C1DFB" w14:textId="77777777" w:rsidR="001D5E5B" w:rsidRPr="00F070C6" w:rsidRDefault="001D5E5B" w:rsidP="00D167FA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67FA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816B3" w14:textId="4DF89369" w:rsidR="00D167FA" w:rsidRDefault="00D167FA" w:rsidP="00D167FA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D167FA" w:rsidRDefault="00D167FA" w:rsidP="00D167FA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D167FA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  <w:tr w:rsidR="00D167FA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  <w:tr w:rsidR="00D167FA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D167FA" w:rsidRPr="009D118F" w:rsidRDefault="00D167FA" w:rsidP="00D167FA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D167FA" w:rsidRDefault="00D167FA" w:rsidP="00D167FA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926812">
      <w:pPr>
        <w:rPr>
          <w:sz w:val="16"/>
          <w:szCs w:val="16"/>
        </w:rPr>
      </w:pPr>
    </w:p>
    <w:sectPr w:rsidR="00612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4346A" w14:textId="77777777" w:rsidR="0026341E" w:rsidRDefault="0026341E">
      <w:r>
        <w:separator/>
      </w:r>
    </w:p>
  </w:endnote>
  <w:endnote w:type="continuationSeparator" w:id="0">
    <w:p w14:paraId="572726C8" w14:textId="77777777" w:rsidR="0026341E" w:rsidRDefault="00263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9B41" w14:textId="77777777" w:rsidR="003255B1" w:rsidRDefault="003255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1BC4" w14:textId="77777777" w:rsidR="003255B1" w:rsidRDefault="003255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0720" w14:textId="77777777" w:rsidR="0026341E" w:rsidRDefault="0026341E">
      <w:r>
        <w:separator/>
      </w:r>
    </w:p>
  </w:footnote>
  <w:footnote w:type="continuationSeparator" w:id="0">
    <w:p w14:paraId="19668AE5" w14:textId="77777777" w:rsidR="0026341E" w:rsidRDefault="00263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262" w14:textId="77777777" w:rsidR="003255B1" w:rsidRDefault="003255B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793D" w14:textId="77777777" w:rsidR="003255B1" w:rsidRDefault="003255B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EB69F" w14:textId="77777777" w:rsidR="003255B1" w:rsidRDefault="003255B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151C4"/>
    <w:rsid w:val="000264C1"/>
    <w:rsid w:val="00035BFE"/>
    <w:rsid w:val="00047FAA"/>
    <w:rsid w:val="0005712D"/>
    <w:rsid w:val="00071EBF"/>
    <w:rsid w:val="000B2FDE"/>
    <w:rsid w:val="000D1270"/>
    <w:rsid w:val="000D1533"/>
    <w:rsid w:val="000E6507"/>
    <w:rsid w:val="0010647D"/>
    <w:rsid w:val="001128B8"/>
    <w:rsid w:val="0013373B"/>
    <w:rsid w:val="00134F53"/>
    <w:rsid w:val="00147473"/>
    <w:rsid w:val="00162BED"/>
    <w:rsid w:val="001847D6"/>
    <w:rsid w:val="001928CA"/>
    <w:rsid w:val="001A36A5"/>
    <w:rsid w:val="001A4D81"/>
    <w:rsid w:val="001B0231"/>
    <w:rsid w:val="001D5E5B"/>
    <w:rsid w:val="001E49DA"/>
    <w:rsid w:val="001E7E4D"/>
    <w:rsid w:val="001F097B"/>
    <w:rsid w:val="001F66F1"/>
    <w:rsid w:val="00224F55"/>
    <w:rsid w:val="00232655"/>
    <w:rsid w:val="00256ADF"/>
    <w:rsid w:val="00261DBD"/>
    <w:rsid w:val="0026341E"/>
    <w:rsid w:val="00276365"/>
    <w:rsid w:val="0028003D"/>
    <w:rsid w:val="002930D8"/>
    <w:rsid w:val="00295E5E"/>
    <w:rsid w:val="002C6828"/>
    <w:rsid w:val="002D10C6"/>
    <w:rsid w:val="002E0A46"/>
    <w:rsid w:val="002F73C9"/>
    <w:rsid w:val="00307CE7"/>
    <w:rsid w:val="003255B1"/>
    <w:rsid w:val="003358A1"/>
    <w:rsid w:val="003365A4"/>
    <w:rsid w:val="003533D0"/>
    <w:rsid w:val="00355A58"/>
    <w:rsid w:val="003625BD"/>
    <w:rsid w:val="0036312A"/>
    <w:rsid w:val="00377E53"/>
    <w:rsid w:val="003837AC"/>
    <w:rsid w:val="003C0D67"/>
    <w:rsid w:val="003C72D2"/>
    <w:rsid w:val="003E2006"/>
    <w:rsid w:val="003E4C18"/>
    <w:rsid w:val="003E52BB"/>
    <w:rsid w:val="003F10C9"/>
    <w:rsid w:val="003F34F2"/>
    <w:rsid w:val="003F4822"/>
    <w:rsid w:val="003F6934"/>
    <w:rsid w:val="00406F14"/>
    <w:rsid w:val="004200BF"/>
    <w:rsid w:val="00430689"/>
    <w:rsid w:val="0045392C"/>
    <w:rsid w:val="00481B1F"/>
    <w:rsid w:val="00483461"/>
    <w:rsid w:val="0049586A"/>
    <w:rsid w:val="004B4E07"/>
    <w:rsid w:val="004B7366"/>
    <w:rsid w:val="004C1872"/>
    <w:rsid w:val="004D0215"/>
    <w:rsid w:val="004D69E5"/>
    <w:rsid w:val="004E62CF"/>
    <w:rsid w:val="004F0D86"/>
    <w:rsid w:val="004F446A"/>
    <w:rsid w:val="005010AB"/>
    <w:rsid w:val="00502CE3"/>
    <w:rsid w:val="00525FCC"/>
    <w:rsid w:val="005310A2"/>
    <w:rsid w:val="005454F0"/>
    <w:rsid w:val="00560213"/>
    <w:rsid w:val="005926D1"/>
    <w:rsid w:val="0059562C"/>
    <w:rsid w:val="005B0410"/>
    <w:rsid w:val="005D0E7C"/>
    <w:rsid w:val="005E2862"/>
    <w:rsid w:val="005F062F"/>
    <w:rsid w:val="005F0D47"/>
    <w:rsid w:val="005F61D6"/>
    <w:rsid w:val="00607066"/>
    <w:rsid w:val="00612BCD"/>
    <w:rsid w:val="00634F4B"/>
    <w:rsid w:val="00643F06"/>
    <w:rsid w:val="006503AA"/>
    <w:rsid w:val="00670C71"/>
    <w:rsid w:val="006722F1"/>
    <w:rsid w:val="0068076F"/>
    <w:rsid w:val="006841CC"/>
    <w:rsid w:val="00690F72"/>
    <w:rsid w:val="00691DC8"/>
    <w:rsid w:val="0069624F"/>
    <w:rsid w:val="006D14C9"/>
    <w:rsid w:val="006D4230"/>
    <w:rsid w:val="006E6F42"/>
    <w:rsid w:val="0070248D"/>
    <w:rsid w:val="007229AC"/>
    <w:rsid w:val="00726F9F"/>
    <w:rsid w:val="00742F4C"/>
    <w:rsid w:val="007514A9"/>
    <w:rsid w:val="007546BB"/>
    <w:rsid w:val="007637B5"/>
    <w:rsid w:val="00782422"/>
    <w:rsid w:val="007B5442"/>
    <w:rsid w:val="007D1703"/>
    <w:rsid w:val="007D6DA1"/>
    <w:rsid w:val="007E5161"/>
    <w:rsid w:val="007F5EFA"/>
    <w:rsid w:val="0080183E"/>
    <w:rsid w:val="0082615E"/>
    <w:rsid w:val="008413DD"/>
    <w:rsid w:val="00846026"/>
    <w:rsid w:val="008579EE"/>
    <w:rsid w:val="00861261"/>
    <w:rsid w:val="00874F8D"/>
    <w:rsid w:val="00896619"/>
    <w:rsid w:val="008A608E"/>
    <w:rsid w:val="008D1687"/>
    <w:rsid w:val="008E4291"/>
    <w:rsid w:val="00901073"/>
    <w:rsid w:val="00926812"/>
    <w:rsid w:val="009443A7"/>
    <w:rsid w:val="00950E98"/>
    <w:rsid w:val="00960919"/>
    <w:rsid w:val="00960D92"/>
    <w:rsid w:val="00990738"/>
    <w:rsid w:val="009C0FDD"/>
    <w:rsid w:val="009C2DDA"/>
    <w:rsid w:val="009C43C5"/>
    <w:rsid w:val="009C65BA"/>
    <w:rsid w:val="009D118F"/>
    <w:rsid w:val="009F14E5"/>
    <w:rsid w:val="009F2CA8"/>
    <w:rsid w:val="00A07A98"/>
    <w:rsid w:val="00A364C5"/>
    <w:rsid w:val="00A53545"/>
    <w:rsid w:val="00A66AF3"/>
    <w:rsid w:val="00A92507"/>
    <w:rsid w:val="00AA2C43"/>
    <w:rsid w:val="00AD5346"/>
    <w:rsid w:val="00AF3B68"/>
    <w:rsid w:val="00B06117"/>
    <w:rsid w:val="00B07366"/>
    <w:rsid w:val="00B40888"/>
    <w:rsid w:val="00B4297E"/>
    <w:rsid w:val="00B635DF"/>
    <w:rsid w:val="00BA0CDF"/>
    <w:rsid w:val="00BB2D11"/>
    <w:rsid w:val="00BD5D8D"/>
    <w:rsid w:val="00BF0605"/>
    <w:rsid w:val="00C072BE"/>
    <w:rsid w:val="00C134D2"/>
    <w:rsid w:val="00C314D7"/>
    <w:rsid w:val="00C41286"/>
    <w:rsid w:val="00C645E7"/>
    <w:rsid w:val="00C715C6"/>
    <w:rsid w:val="00C721EC"/>
    <w:rsid w:val="00C727D4"/>
    <w:rsid w:val="00C84080"/>
    <w:rsid w:val="00C9423D"/>
    <w:rsid w:val="00CD6409"/>
    <w:rsid w:val="00CE1BBC"/>
    <w:rsid w:val="00D001C3"/>
    <w:rsid w:val="00D167FA"/>
    <w:rsid w:val="00D67B43"/>
    <w:rsid w:val="00D76B71"/>
    <w:rsid w:val="00D77954"/>
    <w:rsid w:val="00D81988"/>
    <w:rsid w:val="00D8460B"/>
    <w:rsid w:val="00D91425"/>
    <w:rsid w:val="00DA457A"/>
    <w:rsid w:val="00DC6322"/>
    <w:rsid w:val="00DF0B2C"/>
    <w:rsid w:val="00DF213B"/>
    <w:rsid w:val="00E25647"/>
    <w:rsid w:val="00E71A2E"/>
    <w:rsid w:val="00E73CBA"/>
    <w:rsid w:val="00EB1381"/>
    <w:rsid w:val="00ED5F72"/>
    <w:rsid w:val="00ED7777"/>
    <w:rsid w:val="00EE4C1C"/>
    <w:rsid w:val="00EF151A"/>
    <w:rsid w:val="00EF1A76"/>
    <w:rsid w:val="00EF6916"/>
    <w:rsid w:val="00EF7024"/>
    <w:rsid w:val="00F070C6"/>
    <w:rsid w:val="00F37573"/>
    <w:rsid w:val="00F404AB"/>
    <w:rsid w:val="00F45CB2"/>
    <w:rsid w:val="00F513DE"/>
    <w:rsid w:val="00F51B93"/>
    <w:rsid w:val="00F5393F"/>
    <w:rsid w:val="00F80036"/>
    <w:rsid w:val="00FA0A1D"/>
    <w:rsid w:val="00FA7F2D"/>
    <w:rsid w:val="00FB15F7"/>
    <w:rsid w:val="00FB4930"/>
    <w:rsid w:val="00FB7ACA"/>
    <w:rsid w:val="00FE2B71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Hannah Mülders</cp:lastModifiedBy>
  <cp:revision>4</cp:revision>
  <cp:lastPrinted>2010-06-17T07:52:00Z</cp:lastPrinted>
  <dcterms:created xsi:type="dcterms:W3CDTF">2026-09-10T12:50:00Z</dcterms:created>
  <dcterms:modified xsi:type="dcterms:W3CDTF">2026-09-10T12:53:00Z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